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530"/>
        <w:gridCol w:w="5238"/>
      </w:tblGrid>
      <w:tr w:rsidR="00B85FEC" w:rsidTr="00B2111B">
        <w:tc>
          <w:tcPr>
            <w:tcW w:w="4338" w:type="dxa"/>
            <w:gridSpan w:val="2"/>
          </w:tcPr>
          <w:p w:rsidR="00B85FEC" w:rsidRDefault="00B85FEC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B85FEC" w:rsidRDefault="00B85FEC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238" w:type="dxa"/>
          </w:tcPr>
          <w:p w:rsidR="00B85FEC" w:rsidRDefault="00B85FEC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Dr. </w:t>
            </w:r>
            <w:proofErr w:type="spellStart"/>
            <w:r>
              <w:rPr>
                <w:b/>
                <w:bCs/>
                <w:sz w:val="23"/>
                <w:szCs w:val="23"/>
              </w:rPr>
              <w:t>Taruna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Malhotra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(Grant-in –Aid)</w:t>
            </w:r>
          </w:p>
          <w:p w:rsidR="00B85FEC" w:rsidRDefault="00B85FEC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Class and Section:- </w:t>
            </w:r>
            <w:proofErr w:type="spellStart"/>
            <w:r>
              <w:rPr>
                <w:b/>
                <w:bCs/>
                <w:sz w:val="23"/>
                <w:szCs w:val="23"/>
              </w:rPr>
              <w:t>B.Ed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b/>
                <w:bCs/>
                <w:sz w:val="23"/>
                <w:szCs w:val="23"/>
              </w:rPr>
              <w:t>IInd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Year </w:t>
            </w:r>
          </w:p>
          <w:p w:rsidR="00B85FEC" w:rsidRDefault="00B85FEC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Section- B</w:t>
            </w:r>
            <w:r w:rsidR="009C4CF7">
              <w:rPr>
                <w:b/>
                <w:bCs/>
                <w:sz w:val="23"/>
                <w:szCs w:val="23"/>
              </w:rPr>
              <w:t xml:space="preserve"> </w:t>
            </w:r>
          </w:p>
          <w:p w:rsidR="00B85FEC" w:rsidRPr="00B85FEC" w:rsidRDefault="00B85FEC" w:rsidP="00B85FEC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SUBJECT : </w:t>
            </w:r>
            <w:r w:rsidRPr="00B85FEC">
              <w:rPr>
                <w:b/>
                <w:bCs/>
                <w:sz w:val="23"/>
                <w:szCs w:val="23"/>
              </w:rPr>
              <w:t xml:space="preserve">Gender , school and society </w:t>
            </w:r>
          </w:p>
          <w:p w:rsidR="00B85FEC" w:rsidRPr="00B85FEC" w:rsidRDefault="00B85FEC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PAPER- VA </w:t>
            </w:r>
          </w:p>
          <w:p w:rsidR="00B85FEC" w:rsidRDefault="00B85FEC" w:rsidP="00B85FEC">
            <w:pPr>
              <w:pStyle w:val="Default"/>
            </w:pPr>
            <w:r>
              <w:rPr>
                <w:b/>
                <w:bCs/>
                <w:sz w:val="23"/>
                <w:szCs w:val="23"/>
              </w:rPr>
              <w:t xml:space="preserve">MONTH : JANUARY,2018 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B2111B" w:rsidRDefault="00B2111B" w:rsidP="00B2111B"/>
        </w:tc>
        <w:tc>
          <w:tcPr>
            <w:tcW w:w="6768" w:type="dxa"/>
            <w:gridSpan w:val="2"/>
            <w:vMerge w:val="restart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WINTER VACATIONS 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</w:t>
            </w:r>
            <w:r w:rsidR="0016471D">
              <w:rPr>
                <w:b/>
                <w:bCs/>
                <w:sz w:val="23"/>
                <w:szCs w:val="23"/>
              </w:rPr>
              <w:t>5</w:t>
            </w:r>
            <w:bookmarkStart w:id="0" w:name="_GoBack"/>
            <w:bookmarkEnd w:id="0"/>
            <w:r>
              <w:rPr>
                <w:b/>
                <w:bCs/>
                <w:sz w:val="23"/>
                <w:szCs w:val="23"/>
              </w:rPr>
              <w:t>. 2018)</w:t>
            </w:r>
          </w:p>
          <w:p w:rsidR="00B2111B" w:rsidRDefault="00B2111B" w:rsidP="00B2111B"/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B2111B" w:rsidRDefault="00B2111B" w:rsidP="00B2111B"/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2111B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B2111B" w:rsidTr="00B2111B">
              <w:trPr>
                <w:trHeight w:val="260"/>
              </w:trPr>
              <w:tc>
                <w:tcPr>
                  <w:tcW w:w="0" w:type="auto"/>
                </w:tcPr>
                <w:p w:rsidR="00B2111B" w:rsidRDefault="00B2111B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B2111B" w:rsidRDefault="00B2111B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B2111B" w:rsidRDefault="00B2111B" w:rsidP="00B2111B"/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85FEC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B2111B" w:rsidTr="00B2111B">
              <w:trPr>
                <w:trHeight w:val="260"/>
              </w:trPr>
              <w:tc>
                <w:tcPr>
                  <w:tcW w:w="0" w:type="auto"/>
                </w:tcPr>
                <w:p w:rsidR="00B2111B" w:rsidRDefault="00B2111B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B2111B" w:rsidRDefault="00B2111B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B2111B" w:rsidRDefault="00B2111B" w:rsidP="00B2111B"/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85FEC">
        <w:trPr>
          <w:trHeight w:val="863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85FEC">
        <w:trPr>
          <w:trHeight w:val="863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B2111B" w:rsidRDefault="00B2111B" w:rsidP="00B2111B"/>
        </w:tc>
      </w:tr>
      <w:tr w:rsidR="00B2111B" w:rsidTr="00B85FEC">
        <w:trPr>
          <w:trHeight w:val="863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CC127A" w:rsidP="00B2111B"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85FEC" w:rsidTr="00B2111B">
        <w:tc>
          <w:tcPr>
            <w:tcW w:w="2808" w:type="dxa"/>
          </w:tcPr>
          <w:p w:rsidR="00B85FEC" w:rsidRPr="00271272" w:rsidRDefault="00B85FEC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B85FEC" w:rsidRDefault="00B85FEC" w:rsidP="00B2111B"/>
        </w:tc>
      </w:tr>
      <w:tr w:rsidR="00336E9A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 w:val="restart"/>
          </w:tcPr>
          <w:p w:rsidR="00336E9A" w:rsidRPr="00336E9A" w:rsidRDefault="00336E9A" w:rsidP="00336E9A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336E9A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/>
          </w:tcPr>
          <w:p w:rsidR="00336E9A" w:rsidRPr="001011EE" w:rsidRDefault="00336E9A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336E9A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</w:t>
            </w:r>
            <w:r w:rsidR="00336E9A">
              <w:rPr>
                <w:sz w:val="23"/>
                <w:szCs w:val="23"/>
              </w:rPr>
              <w:t>-01-2018</w:t>
            </w:r>
          </w:p>
          <w:p w:rsidR="00336E9A" w:rsidRPr="001011EE" w:rsidRDefault="00336E9A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336E9A" w:rsidRPr="001011EE" w:rsidRDefault="00336E9A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85FEC" w:rsidTr="00B2111B">
        <w:tc>
          <w:tcPr>
            <w:tcW w:w="2808" w:type="dxa"/>
          </w:tcPr>
          <w:p w:rsidR="00B85FEC" w:rsidRPr="00271272" w:rsidRDefault="00B85FEC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B85FEC" w:rsidRDefault="00B85FEC" w:rsidP="00B2111B"/>
        </w:tc>
      </w:tr>
      <w:tr w:rsidR="00336E9A" w:rsidRPr="001011EE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 w:val="restart"/>
          </w:tcPr>
          <w:p w:rsidR="00336E9A" w:rsidRPr="00D3774A" w:rsidRDefault="00336E9A" w:rsidP="00B2111B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336E9A" w:rsidRPr="001011EE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/>
          </w:tcPr>
          <w:p w:rsidR="00336E9A" w:rsidRPr="00D3774A" w:rsidRDefault="00336E9A" w:rsidP="00B211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36E9A" w:rsidRPr="001011EE" w:rsidTr="00B2111B">
        <w:tc>
          <w:tcPr>
            <w:tcW w:w="2808" w:type="dxa"/>
          </w:tcPr>
          <w:p w:rsidR="00336E9A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</w:t>
            </w:r>
            <w:r w:rsidR="00336E9A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  <w:vMerge/>
          </w:tcPr>
          <w:p w:rsidR="00336E9A" w:rsidRPr="00D3774A" w:rsidRDefault="00336E9A" w:rsidP="00B211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85FEC" w:rsidTr="00B2111B">
        <w:tc>
          <w:tcPr>
            <w:tcW w:w="2808" w:type="dxa"/>
          </w:tcPr>
          <w:p w:rsidR="00B85FEC" w:rsidRPr="00271272" w:rsidRDefault="00B85FEC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B85FEC" w:rsidRDefault="00B85FEC" w:rsidP="00B2111B"/>
        </w:tc>
      </w:tr>
      <w:tr w:rsidR="00B85FEC" w:rsidRPr="001011EE" w:rsidTr="00B2111B">
        <w:tc>
          <w:tcPr>
            <w:tcW w:w="2808" w:type="dxa"/>
          </w:tcPr>
          <w:p w:rsidR="00B85FEC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</w:t>
            </w:r>
            <w:r w:rsidR="00B85FEC">
              <w:rPr>
                <w:sz w:val="23"/>
                <w:szCs w:val="23"/>
              </w:rPr>
              <w:t>-01-2018</w:t>
            </w:r>
          </w:p>
        </w:tc>
        <w:tc>
          <w:tcPr>
            <w:tcW w:w="6768" w:type="dxa"/>
            <w:gridSpan w:val="2"/>
          </w:tcPr>
          <w:p w:rsidR="00B85FEC" w:rsidRPr="001011EE" w:rsidRDefault="00B2111B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A06AA3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A06AA3">
              <w:rPr>
                <w:b/>
                <w:sz w:val="23"/>
                <w:szCs w:val="23"/>
              </w:rPr>
              <w:t>CELEBRATION OF REPUBLIC DAY</w:t>
            </w:r>
          </w:p>
          <w:p w:rsidR="00B2111B" w:rsidRPr="001011EE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rPr>
          <w:trHeight w:val="552"/>
        </w:trPr>
        <w:tc>
          <w:tcPr>
            <w:tcW w:w="2808" w:type="dxa"/>
          </w:tcPr>
          <w:p w:rsidR="00B2111B" w:rsidRPr="00A06AA3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27-01-2018</w:t>
            </w: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rPr>
          <w:trHeight w:val="60"/>
        </w:trPr>
        <w:tc>
          <w:tcPr>
            <w:tcW w:w="9576" w:type="dxa"/>
            <w:gridSpan w:val="3"/>
          </w:tcPr>
          <w:p w:rsidR="00B2111B" w:rsidRPr="00A06AA3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B2111B" w:rsidRPr="001011EE" w:rsidTr="00B2111B">
        <w:tc>
          <w:tcPr>
            <w:tcW w:w="9576" w:type="dxa"/>
            <w:gridSpan w:val="3"/>
          </w:tcPr>
          <w:p w:rsidR="00B2111B" w:rsidRPr="00D765A0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CC127A" w:rsidRPr="001011EE" w:rsidTr="00B2111B">
        <w:tc>
          <w:tcPr>
            <w:tcW w:w="2808" w:type="dxa"/>
          </w:tcPr>
          <w:p w:rsidR="00CC127A" w:rsidRDefault="00CC127A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01-02-2018</w:t>
            </w:r>
          </w:p>
        </w:tc>
        <w:tc>
          <w:tcPr>
            <w:tcW w:w="6768" w:type="dxa"/>
            <w:gridSpan w:val="2"/>
            <w:vMerge w:val="restart"/>
          </w:tcPr>
          <w:p w:rsidR="00CC127A" w:rsidRPr="00A06AA3" w:rsidRDefault="00CC127A" w:rsidP="00B2111B">
            <w:pPr>
              <w:pStyle w:val="Default"/>
              <w:rPr>
                <w:b/>
                <w:sz w:val="23"/>
                <w:szCs w:val="23"/>
              </w:rPr>
            </w:pPr>
          </w:p>
          <w:p w:rsidR="00CC127A" w:rsidRPr="001011EE" w:rsidRDefault="00CC127A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CC127A" w:rsidRPr="001011EE" w:rsidTr="00B2111B">
        <w:tc>
          <w:tcPr>
            <w:tcW w:w="2808" w:type="dxa"/>
          </w:tcPr>
          <w:p w:rsidR="00CC127A" w:rsidRDefault="00CC127A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02-02-2018</w:t>
            </w:r>
          </w:p>
        </w:tc>
        <w:tc>
          <w:tcPr>
            <w:tcW w:w="6768" w:type="dxa"/>
            <w:gridSpan w:val="2"/>
            <w:vMerge/>
          </w:tcPr>
          <w:p w:rsidR="00CC127A" w:rsidRPr="001011EE" w:rsidRDefault="00CC127A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CC127A" w:rsidRPr="001011EE" w:rsidTr="00B2111B">
        <w:tc>
          <w:tcPr>
            <w:tcW w:w="2808" w:type="dxa"/>
          </w:tcPr>
          <w:p w:rsidR="00CC127A" w:rsidRDefault="00CC127A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03-02-2018</w:t>
            </w:r>
          </w:p>
        </w:tc>
        <w:tc>
          <w:tcPr>
            <w:tcW w:w="6768" w:type="dxa"/>
            <w:gridSpan w:val="2"/>
            <w:vMerge/>
          </w:tcPr>
          <w:p w:rsidR="00CC127A" w:rsidRPr="001011EE" w:rsidRDefault="00CC127A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Pr="00271272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B2111B" w:rsidRDefault="00B2111B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08-02-2018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Pr="001011EE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09-02-2018</w:t>
            </w:r>
          </w:p>
        </w:tc>
        <w:tc>
          <w:tcPr>
            <w:tcW w:w="6768" w:type="dxa"/>
            <w:gridSpan w:val="2"/>
            <w:vMerge/>
          </w:tcPr>
          <w:p w:rsidR="00B2111B" w:rsidRPr="001011EE" w:rsidRDefault="00B2111B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10-02-2018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MAHARISHI DAYANAND SARASWATI JAYANTI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Pr="00271272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B2111B" w:rsidRDefault="00B2111B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16-02-2018</w:t>
            </w:r>
          </w:p>
        </w:tc>
        <w:tc>
          <w:tcPr>
            <w:tcW w:w="6768" w:type="dxa"/>
            <w:gridSpan w:val="2"/>
            <w:vMerge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17-02-2018</w:t>
            </w:r>
          </w:p>
        </w:tc>
        <w:tc>
          <w:tcPr>
            <w:tcW w:w="6768" w:type="dxa"/>
            <w:gridSpan w:val="2"/>
            <w:vMerge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Pr="00271272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B2111B" w:rsidRDefault="00B2111B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22-02-2018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23-02-2018</w:t>
            </w:r>
          </w:p>
        </w:tc>
        <w:tc>
          <w:tcPr>
            <w:tcW w:w="6768" w:type="dxa"/>
            <w:gridSpan w:val="2"/>
            <w:vMerge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24-02-2018</w:t>
            </w:r>
          </w:p>
        </w:tc>
        <w:tc>
          <w:tcPr>
            <w:tcW w:w="6768" w:type="dxa"/>
            <w:gridSpan w:val="2"/>
          </w:tcPr>
          <w:p w:rsidR="00B2111B" w:rsidRPr="00CC127A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CC127A">
              <w:rPr>
                <w:b/>
                <w:sz w:val="23"/>
                <w:szCs w:val="23"/>
              </w:rPr>
              <w:t xml:space="preserve">Two day’s DGHE sponsored National Seminar (SUNDAY (25-02-2018) WORKING due to NATIONAL SEMINAR 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2720A7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Date- 01-03-2018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</w:tr>
      <w:tr w:rsidR="00B2111B" w:rsidRPr="001011EE" w:rsidTr="00B2111B">
        <w:trPr>
          <w:trHeight w:val="575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Date- 02-03-2018</w:t>
            </w: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03-03-2018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VACATIONS-II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08-03-2018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CELEBRATION OF INTERNATIONAL WOMEN’S DAY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09-03-2018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10-03-2018</w:t>
            </w:r>
          </w:p>
        </w:tc>
        <w:tc>
          <w:tcPr>
            <w:tcW w:w="6768" w:type="dxa"/>
            <w:gridSpan w:val="2"/>
            <w:vMerge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15-03-2018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16-03-2018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FA2B20" w:rsidRDefault="00B2111B" w:rsidP="00B2111B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17-03-2018</w:t>
            </w:r>
          </w:p>
        </w:tc>
        <w:tc>
          <w:tcPr>
            <w:tcW w:w="6768" w:type="dxa"/>
            <w:gridSpan w:val="2"/>
          </w:tcPr>
          <w:p w:rsidR="00B2111B" w:rsidRPr="00FA2B20" w:rsidRDefault="00B2111B" w:rsidP="00B2111B">
            <w:pPr>
              <w:pStyle w:val="Defaul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FA2B20">
              <w:rPr>
                <w:rFonts w:ascii="Times New Roman" w:hAnsi="Times New Roman" w:cs="Times New Roman"/>
                <w:b/>
                <w:sz w:val="23"/>
                <w:szCs w:val="23"/>
              </w:rPr>
              <w:t>ANNUAL ATHLETIC MEET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22-03-2018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UNIT-II</w:t>
            </w:r>
          </w:p>
          <w:p w:rsidR="00B2111B" w:rsidRPr="00AD4D8B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B2111B" w:rsidP="008A03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Understanding the nature and process of  Socialization – meaning and nature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23-03-2018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Process of Socialization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24-03-2018</w:t>
            </w:r>
          </w:p>
        </w:tc>
        <w:tc>
          <w:tcPr>
            <w:tcW w:w="6768" w:type="dxa"/>
            <w:gridSpan w:val="2"/>
          </w:tcPr>
          <w:p w:rsidR="00B2111B" w:rsidRDefault="00B2111B" w:rsidP="008A03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Family as a social Institution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29-03-2018</w:t>
            </w:r>
          </w:p>
          <w:p w:rsidR="00B2111B" w:rsidRPr="00AD4D8B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MAHAVIR JAYANTI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30-03-2018</w:t>
            </w:r>
          </w:p>
        </w:tc>
        <w:tc>
          <w:tcPr>
            <w:tcW w:w="6768" w:type="dxa"/>
            <w:gridSpan w:val="2"/>
          </w:tcPr>
          <w:p w:rsidR="00B2111B" w:rsidRDefault="00B2111B" w:rsidP="008A03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Agencies of socialization and Factors of socialization </w:t>
            </w:r>
          </w:p>
          <w:p w:rsidR="00B2111B" w:rsidRDefault="00B2111B" w:rsidP="008A030D">
            <w:pPr>
              <w:pStyle w:val="Default"/>
              <w:rPr>
                <w:sz w:val="23"/>
                <w:szCs w:val="23"/>
              </w:rPr>
            </w:pP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31-03-2018</w:t>
            </w:r>
          </w:p>
        </w:tc>
        <w:tc>
          <w:tcPr>
            <w:tcW w:w="6768" w:type="dxa"/>
            <w:gridSpan w:val="2"/>
          </w:tcPr>
          <w:p w:rsidR="00B2111B" w:rsidRDefault="00B2111B" w:rsidP="008A03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Parenting style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MONTH : APRIL,2018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01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05-04-2018</w:t>
            </w:r>
          </w:p>
          <w:p w:rsidR="00B2111B" w:rsidRPr="00AD4D8B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Default="00B2111B" w:rsidP="008A03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Role and function of community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06-04-2018</w:t>
            </w:r>
          </w:p>
        </w:tc>
        <w:tc>
          <w:tcPr>
            <w:tcW w:w="6768" w:type="dxa"/>
            <w:gridSpan w:val="2"/>
          </w:tcPr>
          <w:p w:rsidR="00B2111B" w:rsidRDefault="00B2111B" w:rsidP="008A03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Neighborhood, school and religious groups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07-04-2018</w:t>
            </w:r>
          </w:p>
        </w:tc>
        <w:tc>
          <w:tcPr>
            <w:tcW w:w="6768" w:type="dxa"/>
            <w:gridSpan w:val="2"/>
          </w:tcPr>
          <w:p w:rsidR="00B2111B" w:rsidRDefault="00B2111B" w:rsidP="008A030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Mutual dependence of man and society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02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12-04-2018</w:t>
            </w:r>
          </w:p>
          <w:p w:rsidR="00B2111B" w:rsidRPr="00AD4D8B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EF34A1" w:rsidRDefault="00B2111B" w:rsidP="008A030D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Function of society  and Impact of entry of school, </w:t>
            </w:r>
          </w:p>
          <w:p w:rsidR="00B2111B" w:rsidRPr="00EF34A1" w:rsidRDefault="00B2111B" w:rsidP="008A030D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Values inculcate by school in socialization </w:t>
            </w:r>
          </w:p>
          <w:p w:rsidR="00B2111B" w:rsidRPr="00EF34A1" w:rsidRDefault="00B2111B" w:rsidP="008A030D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13-04-2018</w:t>
            </w:r>
          </w:p>
        </w:tc>
        <w:tc>
          <w:tcPr>
            <w:tcW w:w="6768" w:type="dxa"/>
            <w:gridSpan w:val="2"/>
          </w:tcPr>
          <w:p w:rsidR="00B2111B" w:rsidRPr="00EF34A1" w:rsidRDefault="00B2111B" w:rsidP="008A030D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Role of school in developing national and secular values </w:t>
            </w:r>
          </w:p>
          <w:p w:rsidR="00B2111B" w:rsidRPr="00EF34A1" w:rsidRDefault="00B2111B" w:rsidP="008A030D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  <w:bCs/>
              </w:rPr>
              <w:t xml:space="preserve">and </w:t>
            </w:r>
            <w:r w:rsidRPr="00EF34A1">
              <w:rPr>
                <w:rFonts w:ascii="Times New Roman" w:hAnsi="Times New Roman" w:cs="Times New Roman"/>
              </w:rPr>
              <w:t xml:space="preserve">Relation b/w home , school and community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14-04-2018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AMBEDKAR JAYANTI 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03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16-04-2018</w:t>
            </w:r>
          </w:p>
        </w:tc>
        <w:tc>
          <w:tcPr>
            <w:tcW w:w="6768" w:type="dxa"/>
            <w:gridSpan w:val="2"/>
            <w:vMerge w:val="restart"/>
          </w:tcPr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EF34A1">
              <w:rPr>
                <w:rFonts w:ascii="Times New Roman" w:hAnsi="Times New Roman" w:cs="Times New Roman"/>
                <w:b/>
              </w:rPr>
              <w:t>HOUSE EXAMINATION (from 16-04-2018 to 23-04-2018)</w:t>
            </w:r>
          </w:p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</w:p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17-04-2018</w:t>
            </w:r>
          </w:p>
        </w:tc>
        <w:tc>
          <w:tcPr>
            <w:tcW w:w="6768" w:type="dxa"/>
            <w:gridSpan w:val="2"/>
            <w:vMerge/>
          </w:tcPr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18-04-2018</w:t>
            </w:r>
          </w:p>
        </w:tc>
        <w:tc>
          <w:tcPr>
            <w:tcW w:w="6768" w:type="dxa"/>
            <w:gridSpan w:val="2"/>
            <w:vMerge/>
          </w:tcPr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19-04-2018</w:t>
            </w:r>
          </w:p>
          <w:p w:rsidR="00EF34A1" w:rsidRPr="00AD4D8B" w:rsidRDefault="00EF34A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EF34A1" w:rsidRDefault="00EF34A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20-04-2018</w:t>
            </w:r>
          </w:p>
        </w:tc>
        <w:tc>
          <w:tcPr>
            <w:tcW w:w="6768" w:type="dxa"/>
            <w:gridSpan w:val="2"/>
            <w:vMerge/>
          </w:tcPr>
          <w:p w:rsidR="00EF34A1" w:rsidRDefault="00EF34A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21-04-2018</w:t>
            </w:r>
          </w:p>
        </w:tc>
        <w:tc>
          <w:tcPr>
            <w:tcW w:w="6768" w:type="dxa"/>
            <w:gridSpan w:val="2"/>
            <w:vMerge/>
          </w:tcPr>
          <w:p w:rsidR="00EF34A1" w:rsidRDefault="00EF34A1" w:rsidP="00EF34A1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04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23-04-2018</w:t>
            </w:r>
          </w:p>
        </w:tc>
        <w:tc>
          <w:tcPr>
            <w:tcW w:w="6768" w:type="dxa"/>
            <w:gridSpan w:val="2"/>
          </w:tcPr>
          <w:p w:rsidR="00B2111B" w:rsidRPr="00EF34A1" w:rsidRDefault="00B2111B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EF34A1">
              <w:rPr>
                <w:rFonts w:ascii="Times New Roman" w:hAnsi="Times New Roman" w:cs="Times New Roman"/>
                <w:b/>
              </w:rPr>
              <w:t>HOUSE EXAMINATION (from 16-04-2018 to 23-04-2018)</w:t>
            </w:r>
          </w:p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24-04-2018</w:t>
            </w:r>
          </w:p>
        </w:tc>
        <w:tc>
          <w:tcPr>
            <w:tcW w:w="6768" w:type="dxa"/>
            <w:gridSpan w:val="2"/>
          </w:tcPr>
          <w:p w:rsidR="00B2111B" w:rsidRPr="007E325D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25-04-2018</w:t>
            </w:r>
          </w:p>
        </w:tc>
        <w:tc>
          <w:tcPr>
            <w:tcW w:w="6768" w:type="dxa"/>
            <w:gridSpan w:val="2"/>
          </w:tcPr>
          <w:p w:rsidR="00B2111B" w:rsidRPr="007E325D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26-04-2018</w:t>
            </w:r>
          </w:p>
          <w:p w:rsidR="00B2111B" w:rsidRPr="00AD4D8B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7E325D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27-04-2018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B2111B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28-04-2018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REMEDIAL TEACHING</w:t>
            </w:r>
          </w:p>
          <w:p w:rsidR="00B2111B" w:rsidRDefault="00B2111B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05</w:t>
            </w:r>
          </w:p>
          <w:p w:rsidR="00B2111B" w:rsidRPr="001011EE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30-04-2018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BHUDHA PURNIMA </w:t>
            </w:r>
          </w:p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7E1DC8" w:rsidRDefault="007E1DC8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2A3C71" w:rsidRDefault="002A3C71"/>
    <w:p w:rsidR="00EF34A1" w:rsidRDefault="00EF34A1"/>
    <w:p w:rsidR="00EF34A1" w:rsidRDefault="00EF34A1"/>
    <w:p w:rsidR="00EF34A1" w:rsidRDefault="00EF34A1"/>
    <w:p w:rsidR="009C4CF7" w:rsidRDefault="009C4CF7">
      <w:r>
        <w:br w:type="page"/>
      </w:r>
    </w:p>
    <w:p w:rsidR="00EF34A1" w:rsidRDefault="00EF34A1"/>
    <w:p w:rsidR="002A3C71" w:rsidRDefault="002A3C7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8"/>
        <w:gridCol w:w="1530"/>
        <w:gridCol w:w="5238"/>
      </w:tblGrid>
      <w:tr w:rsidR="002A3C71" w:rsidTr="00B2111B">
        <w:tc>
          <w:tcPr>
            <w:tcW w:w="4338" w:type="dxa"/>
            <w:gridSpan w:val="2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Name of the Assistant / Associate Professor:- </w:t>
            </w: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5238" w:type="dxa"/>
          </w:tcPr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Dr. </w:t>
            </w:r>
            <w:proofErr w:type="spellStart"/>
            <w:r>
              <w:rPr>
                <w:b/>
                <w:bCs/>
                <w:sz w:val="23"/>
                <w:szCs w:val="23"/>
              </w:rPr>
              <w:t>Taruna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</w:t>
            </w:r>
            <w:proofErr w:type="spellStart"/>
            <w:r>
              <w:rPr>
                <w:b/>
                <w:bCs/>
                <w:sz w:val="23"/>
                <w:szCs w:val="23"/>
              </w:rPr>
              <w:t>Malhotra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(Grant-in –Aid)</w:t>
            </w: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Class and Section:- </w:t>
            </w:r>
            <w:proofErr w:type="spellStart"/>
            <w:r>
              <w:rPr>
                <w:b/>
                <w:bCs/>
                <w:sz w:val="23"/>
                <w:szCs w:val="23"/>
              </w:rPr>
              <w:t>B.Ed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, </w:t>
            </w:r>
            <w:proofErr w:type="spellStart"/>
            <w:r>
              <w:rPr>
                <w:b/>
                <w:bCs/>
                <w:sz w:val="23"/>
                <w:szCs w:val="23"/>
              </w:rPr>
              <w:t>IInd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 Year </w:t>
            </w:r>
          </w:p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Section- A</w:t>
            </w:r>
            <w:r w:rsidR="00CC127A">
              <w:rPr>
                <w:b/>
                <w:bCs/>
                <w:sz w:val="23"/>
                <w:szCs w:val="23"/>
              </w:rPr>
              <w:t xml:space="preserve"> </w:t>
            </w:r>
          </w:p>
          <w:p w:rsidR="002A3C71" w:rsidRPr="00B85FEC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SUBJECT : </w:t>
            </w:r>
            <w:r w:rsidRPr="00B85FEC">
              <w:rPr>
                <w:b/>
                <w:bCs/>
                <w:sz w:val="23"/>
                <w:szCs w:val="23"/>
              </w:rPr>
              <w:t xml:space="preserve">Gender , school and society </w:t>
            </w:r>
          </w:p>
          <w:p w:rsidR="002A3C71" w:rsidRPr="00B85FEC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PAPER- VA </w:t>
            </w:r>
          </w:p>
          <w:p w:rsidR="002A3C71" w:rsidRDefault="002A3C71" w:rsidP="00B2111B">
            <w:pPr>
              <w:pStyle w:val="Default"/>
            </w:pPr>
            <w:r>
              <w:rPr>
                <w:b/>
                <w:bCs/>
                <w:sz w:val="23"/>
                <w:szCs w:val="23"/>
              </w:rPr>
              <w:t xml:space="preserve">MONTH : JANUARY,2018 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2A3C71" w:rsidRDefault="002A3C71" w:rsidP="00B2111B"/>
        </w:tc>
        <w:tc>
          <w:tcPr>
            <w:tcW w:w="6768" w:type="dxa"/>
            <w:gridSpan w:val="2"/>
            <w:vMerge w:val="restart"/>
          </w:tcPr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   </w:t>
            </w: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    WINTER VACATIONS </w:t>
            </w:r>
          </w:p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                      (Dec.23,2017 to Jan.6. 2018)</w:t>
            </w:r>
          </w:p>
          <w:p w:rsidR="002A3C71" w:rsidRDefault="002A3C71" w:rsidP="00B2111B"/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Date-   01-01-2018</w:t>
            </w:r>
          </w:p>
          <w:p w:rsidR="002A3C71" w:rsidRDefault="002A3C71" w:rsidP="00B2111B"/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02-01-2018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/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03-01-2018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/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04-01-2018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/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05-01-2018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2A3C71" w:rsidRDefault="002A3C71" w:rsidP="00B2111B"/>
        </w:tc>
      </w:tr>
      <w:tr w:rsidR="002A3C71" w:rsidTr="00B2111B">
        <w:trPr>
          <w:trHeight w:val="863"/>
        </w:trPr>
        <w:tc>
          <w:tcPr>
            <w:tcW w:w="280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71"/>
            </w:tblGrid>
            <w:tr w:rsidR="002A3C71" w:rsidTr="00B2111B">
              <w:trPr>
                <w:trHeight w:val="260"/>
              </w:trPr>
              <w:tc>
                <w:tcPr>
                  <w:tcW w:w="0" w:type="auto"/>
                </w:tcPr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  <w:r>
                    <w:rPr>
                      <w:sz w:val="23"/>
                      <w:szCs w:val="23"/>
                    </w:rPr>
                    <w:t>Date-   06-01-2018</w:t>
                  </w:r>
                </w:p>
                <w:p w:rsidR="002A3C71" w:rsidRDefault="002A3C71" w:rsidP="00B2111B">
                  <w:pPr>
                    <w:pStyle w:val="Default"/>
                    <w:rPr>
                      <w:sz w:val="23"/>
                      <w:szCs w:val="23"/>
                    </w:rPr>
                  </w:pPr>
                </w:p>
              </w:tc>
            </w:tr>
          </w:tbl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CC127A" w:rsidRDefault="00CC127A" w:rsidP="00B2111B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08-01-2018</w:t>
            </w:r>
          </w:p>
        </w:tc>
        <w:tc>
          <w:tcPr>
            <w:tcW w:w="6768" w:type="dxa"/>
            <w:gridSpan w:val="2"/>
            <w:vMerge w:val="restart"/>
          </w:tcPr>
          <w:p w:rsidR="002A3C71" w:rsidRPr="00336E9A" w:rsidRDefault="002A3C71" w:rsidP="00B2111B">
            <w:pPr>
              <w:rPr>
                <w:rFonts w:ascii="Times New Roman" w:hAnsi="Times New Roman" w:cs="Times New Roman"/>
                <w:b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09-01-2018</w:t>
            </w: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10-01-2018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15-01-2018</w:t>
            </w:r>
          </w:p>
        </w:tc>
        <w:tc>
          <w:tcPr>
            <w:tcW w:w="6768" w:type="dxa"/>
            <w:gridSpan w:val="2"/>
            <w:vMerge w:val="restart"/>
          </w:tcPr>
          <w:p w:rsidR="002A3C71" w:rsidRPr="00D3774A" w:rsidRDefault="002A3C71" w:rsidP="00B2111B">
            <w:pPr>
              <w:rPr>
                <w:rFonts w:ascii="Times New Roman" w:hAnsi="Times New Roman" w:cs="Times New Roman"/>
                <w:b/>
              </w:rPr>
            </w:pPr>
            <w:r w:rsidRPr="00D3774A">
              <w:rPr>
                <w:rFonts w:ascii="Times New Roman" w:hAnsi="Times New Roman" w:cs="Times New Roman"/>
                <w:b/>
              </w:rPr>
              <w:t>INTERNSHIP PROGRAM OF STUDENTS (from 15</w:t>
            </w: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16-01-2018</w:t>
            </w:r>
          </w:p>
        </w:tc>
        <w:tc>
          <w:tcPr>
            <w:tcW w:w="6768" w:type="dxa"/>
            <w:gridSpan w:val="2"/>
            <w:vMerge/>
          </w:tcPr>
          <w:p w:rsidR="002A3C71" w:rsidRPr="00D3774A" w:rsidRDefault="002A3C71" w:rsidP="00B211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17-01-2018</w:t>
            </w:r>
          </w:p>
        </w:tc>
        <w:tc>
          <w:tcPr>
            <w:tcW w:w="6768" w:type="dxa"/>
            <w:gridSpan w:val="2"/>
            <w:vMerge/>
          </w:tcPr>
          <w:p w:rsidR="002A3C71" w:rsidRPr="00D3774A" w:rsidRDefault="002A3C71" w:rsidP="00B2111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22-01-2018</w:t>
            </w:r>
          </w:p>
        </w:tc>
        <w:tc>
          <w:tcPr>
            <w:tcW w:w="6768" w:type="dxa"/>
            <w:gridSpan w:val="2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VASANT PANCHMI </w:t>
            </w: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rPr>
          <w:trHeight w:val="819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23-01-2018</w:t>
            </w:r>
          </w:p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 w:val="restart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  <w:p w:rsidR="00B2111B" w:rsidRPr="001011EE" w:rsidRDefault="00B2111B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24-01-2018</w:t>
            </w: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5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29-01-2018</w:t>
            </w:r>
          </w:p>
        </w:tc>
        <w:tc>
          <w:tcPr>
            <w:tcW w:w="6768" w:type="dxa"/>
            <w:gridSpan w:val="2"/>
            <w:vMerge w:val="restart"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lastRenderedPageBreak/>
              <w:t>INTERNSHIP PROGRAM OF STUDENTS (from 15-11-2017 to 15-03-2018)</w:t>
            </w:r>
          </w:p>
        </w:tc>
      </w:tr>
      <w:tr w:rsidR="00B2111B" w:rsidRPr="001011EE" w:rsidTr="00B2111B">
        <w:trPr>
          <w:trHeight w:val="819"/>
        </w:trPr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30-01-2018</w:t>
            </w:r>
          </w:p>
          <w:p w:rsidR="00B2111B" w:rsidRPr="00A06AA3" w:rsidRDefault="00B2111B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B2111B" w:rsidRPr="001011EE" w:rsidRDefault="00B2111B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B2111B" w:rsidRPr="001011EE" w:rsidTr="00B2111B">
        <w:tc>
          <w:tcPr>
            <w:tcW w:w="2808" w:type="dxa"/>
          </w:tcPr>
          <w:p w:rsidR="00B2111B" w:rsidRDefault="00B2111B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31-01-2018</w:t>
            </w:r>
          </w:p>
        </w:tc>
        <w:tc>
          <w:tcPr>
            <w:tcW w:w="6768" w:type="dxa"/>
            <w:gridSpan w:val="2"/>
          </w:tcPr>
          <w:p w:rsidR="00B2111B" w:rsidRPr="00B2111B" w:rsidRDefault="00EF34A1" w:rsidP="00B2111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GURU RAVI DA</w:t>
            </w:r>
            <w:r w:rsidR="00B2111B" w:rsidRPr="00B2111B">
              <w:rPr>
                <w:rFonts w:ascii="Times New Roman" w:hAnsi="Times New Roman" w:cs="Times New Roman"/>
                <w:b/>
              </w:rPr>
              <w:t>S  JAYANTI</w:t>
            </w:r>
          </w:p>
        </w:tc>
      </w:tr>
      <w:tr w:rsidR="002A3C71" w:rsidRPr="001011EE" w:rsidTr="00B2111B">
        <w:trPr>
          <w:trHeight w:val="60"/>
        </w:trPr>
        <w:tc>
          <w:tcPr>
            <w:tcW w:w="9576" w:type="dxa"/>
            <w:gridSpan w:val="3"/>
          </w:tcPr>
          <w:p w:rsidR="002A3C71" w:rsidRPr="00A06AA3" w:rsidRDefault="002A3C71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06AA3">
              <w:rPr>
                <w:rFonts w:ascii="Times New Roman" w:hAnsi="Times New Roman" w:cs="Times New Roman"/>
                <w:b/>
              </w:rPr>
              <w:t>MONTH: FEBRUARY,2018</w:t>
            </w:r>
          </w:p>
        </w:tc>
      </w:tr>
      <w:tr w:rsidR="002A3C71" w:rsidRPr="001011EE" w:rsidTr="00B2111B">
        <w:tc>
          <w:tcPr>
            <w:tcW w:w="9576" w:type="dxa"/>
            <w:gridSpan w:val="3"/>
          </w:tcPr>
          <w:p w:rsidR="002A3C71" w:rsidRPr="00D765A0" w:rsidRDefault="002A3C71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5A0">
              <w:rPr>
                <w:rFonts w:ascii="Times New Roman" w:hAnsi="Times New Roman" w:cs="Times New Roman"/>
                <w:b/>
                <w:sz w:val="24"/>
                <w:szCs w:val="24"/>
              </w:rPr>
              <w:t>Assignment for week 01</w:t>
            </w: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05-02-2018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06-02-2018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07-02-2018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02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12-02-2018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Pr="001011EE" w:rsidRDefault="00F9356F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</w:t>
            </w:r>
            <w:r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13-02-2018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14-02-2018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F9356F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3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15-02-2018</w:t>
            </w:r>
          </w:p>
        </w:tc>
        <w:tc>
          <w:tcPr>
            <w:tcW w:w="6768" w:type="dxa"/>
            <w:gridSpan w:val="2"/>
            <w:vMerge w:val="restart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2A3C71" w:rsidRPr="001011EE" w:rsidTr="00B2111B">
        <w:tc>
          <w:tcPr>
            <w:tcW w:w="2808" w:type="dxa"/>
          </w:tcPr>
          <w:p w:rsidR="002A3C71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</w:t>
            </w:r>
            <w:r w:rsidR="002A3C71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</w:t>
            </w:r>
            <w:r w:rsidR="002A3C71">
              <w:rPr>
                <w:sz w:val="23"/>
                <w:szCs w:val="23"/>
              </w:rPr>
              <w:t>-02-2018</w:t>
            </w:r>
          </w:p>
        </w:tc>
        <w:tc>
          <w:tcPr>
            <w:tcW w:w="6768" w:type="dxa"/>
            <w:gridSpan w:val="2"/>
            <w:vMerge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Pr="00271272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1272">
              <w:rPr>
                <w:b/>
                <w:sz w:val="23"/>
                <w:szCs w:val="23"/>
              </w:rPr>
              <w:t>Assignment for week 0</w:t>
            </w:r>
            <w:r>
              <w:rPr>
                <w:b/>
                <w:sz w:val="23"/>
                <w:szCs w:val="23"/>
              </w:rPr>
              <w:t>4</w:t>
            </w:r>
          </w:p>
        </w:tc>
        <w:tc>
          <w:tcPr>
            <w:tcW w:w="6768" w:type="dxa"/>
            <w:gridSpan w:val="2"/>
          </w:tcPr>
          <w:p w:rsidR="002A3C71" w:rsidRDefault="002A3C71" w:rsidP="00B2111B"/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26-02-2018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27-02-2018</w:t>
            </w:r>
          </w:p>
        </w:tc>
        <w:tc>
          <w:tcPr>
            <w:tcW w:w="6768" w:type="dxa"/>
            <w:gridSpan w:val="2"/>
            <w:vMerge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28-02-2018</w:t>
            </w:r>
          </w:p>
        </w:tc>
        <w:tc>
          <w:tcPr>
            <w:tcW w:w="6768" w:type="dxa"/>
            <w:gridSpan w:val="2"/>
            <w:vMerge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2720A7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2720A7">
              <w:rPr>
                <w:b/>
                <w:sz w:val="23"/>
                <w:szCs w:val="23"/>
              </w:rPr>
              <w:t>MONTH: MARCH, 2018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</w:tr>
      <w:tr w:rsidR="00F9356F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Date- 05-03-2018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F9356F" w:rsidRPr="001011EE" w:rsidTr="00B2111B">
        <w:trPr>
          <w:trHeight w:val="575"/>
        </w:trPr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Date- 06-03-2018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07-03-2018</w:t>
            </w:r>
          </w:p>
        </w:tc>
        <w:tc>
          <w:tcPr>
            <w:tcW w:w="6768" w:type="dxa"/>
            <w:gridSpan w:val="2"/>
            <w:vMerge/>
          </w:tcPr>
          <w:p w:rsidR="00F9356F" w:rsidRPr="001011EE" w:rsidRDefault="00F9356F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12-03-2018</w:t>
            </w:r>
          </w:p>
        </w:tc>
        <w:tc>
          <w:tcPr>
            <w:tcW w:w="6768" w:type="dxa"/>
            <w:gridSpan w:val="2"/>
            <w:vMerge w:val="restart"/>
          </w:tcPr>
          <w:p w:rsidR="00F9356F" w:rsidRDefault="00F9356F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336E9A">
              <w:rPr>
                <w:rFonts w:ascii="Times New Roman" w:hAnsi="Times New Roman" w:cs="Times New Roman"/>
                <w:b/>
              </w:rPr>
              <w:t>INTERNSHIP PROGRAM OF STUDENTS (from 15-11-2017 to 15-03-2018)</w:t>
            </w: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13-03-2018</w:t>
            </w:r>
          </w:p>
        </w:tc>
        <w:tc>
          <w:tcPr>
            <w:tcW w:w="6768" w:type="dxa"/>
            <w:gridSpan w:val="2"/>
            <w:vMerge/>
          </w:tcPr>
          <w:p w:rsidR="00F9356F" w:rsidRDefault="00F9356F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F9356F" w:rsidRPr="001011EE" w:rsidTr="00B2111B">
        <w:tc>
          <w:tcPr>
            <w:tcW w:w="2808" w:type="dxa"/>
          </w:tcPr>
          <w:p w:rsidR="00F9356F" w:rsidRDefault="00F9356F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14-03-2018</w:t>
            </w:r>
          </w:p>
        </w:tc>
        <w:tc>
          <w:tcPr>
            <w:tcW w:w="6768" w:type="dxa"/>
            <w:gridSpan w:val="2"/>
            <w:vMerge/>
          </w:tcPr>
          <w:p w:rsidR="00F9356F" w:rsidRDefault="00F9356F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F9356F" w:rsidRDefault="002A3C71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</w:t>
            </w:r>
            <w:r w:rsidR="00F9356F">
              <w:rPr>
                <w:sz w:val="23"/>
                <w:szCs w:val="23"/>
              </w:rPr>
              <w:t>9</w:t>
            </w:r>
            <w:r>
              <w:rPr>
                <w:sz w:val="23"/>
                <w:szCs w:val="23"/>
              </w:rPr>
              <w:t>-03-2018</w:t>
            </w:r>
            <w:r w:rsidR="00F9356F">
              <w:rPr>
                <w:sz w:val="23"/>
                <w:szCs w:val="23"/>
              </w:rPr>
              <w:t xml:space="preserve"> </w:t>
            </w:r>
          </w:p>
          <w:p w:rsidR="00F9356F" w:rsidRDefault="00F9356F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UNIT-II</w:t>
            </w:r>
          </w:p>
          <w:p w:rsidR="002A3C71" w:rsidRDefault="002A3C71" w:rsidP="00F9356F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F9356F" w:rsidRPr="00EF34A1" w:rsidRDefault="00F9356F" w:rsidP="00F9356F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Understanding the nature and process of  Socialization – meaning and nature 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</w:t>
            </w:r>
            <w:r w:rsidR="00F9356F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-03-2018</w:t>
            </w:r>
          </w:p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F9356F" w:rsidRPr="00EF34A1" w:rsidRDefault="00F9356F" w:rsidP="00F9356F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>Process of Socialization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EF34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Date-   </w:t>
            </w:r>
            <w:r w:rsidR="00F9356F">
              <w:rPr>
                <w:sz w:val="23"/>
                <w:szCs w:val="23"/>
              </w:rPr>
              <w:t>21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6768" w:type="dxa"/>
            <w:gridSpan w:val="2"/>
          </w:tcPr>
          <w:p w:rsidR="002A3C71" w:rsidRPr="00EF34A1" w:rsidRDefault="00F9356F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EF34A1">
              <w:rPr>
                <w:rFonts w:ascii="Times New Roman" w:hAnsi="Times New Roman" w:cs="Times New Roman"/>
              </w:rPr>
              <w:t xml:space="preserve">Family as a social Institution </w:t>
            </w: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</w:t>
            </w:r>
            <w:r w:rsidR="00F9356F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>-03-2018</w:t>
            </w:r>
          </w:p>
          <w:p w:rsidR="002A3C71" w:rsidRPr="00AD4D8B" w:rsidRDefault="002A3C71" w:rsidP="00F9356F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F9356F" w:rsidP="00F9356F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EF34A1">
              <w:rPr>
                <w:rFonts w:ascii="Times New Roman" w:hAnsi="Times New Roman" w:cs="Times New Roman"/>
              </w:rPr>
              <w:t xml:space="preserve">Agencies of socialization 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</w:t>
            </w:r>
            <w:r w:rsidR="00F9356F">
              <w:rPr>
                <w:sz w:val="23"/>
                <w:szCs w:val="23"/>
              </w:rPr>
              <w:t>7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6768" w:type="dxa"/>
            <w:gridSpan w:val="2"/>
          </w:tcPr>
          <w:p w:rsidR="00F9356F" w:rsidRPr="00EF34A1" w:rsidRDefault="00F9356F" w:rsidP="00F9356F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Factors affecting socialization 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F9356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2</w:t>
            </w:r>
            <w:r w:rsidR="00F9356F">
              <w:rPr>
                <w:sz w:val="23"/>
                <w:szCs w:val="23"/>
              </w:rPr>
              <w:t>8</w:t>
            </w:r>
            <w:r>
              <w:rPr>
                <w:sz w:val="23"/>
                <w:szCs w:val="23"/>
              </w:rPr>
              <w:t>-03-2018</w:t>
            </w:r>
          </w:p>
        </w:tc>
        <w:tc>
          <w:tcPr>
            <w:tcW w:w="6768" w:type="dxa"/>
            <w:gridSpan w:val="2"/>
          </w:tcPr>
          <w:p w:rsidR="00F9356F" w:rsidRPr="00EF34A1" w:rsidRDefault="00F9356F" w:rsidP="00F9356F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>Parenting style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  <w:b/>
                <w:bCs/>
              </w:rPr>
              <w:t xml:space="preserve">MONTH : APRIL,2018 </w:t>
            </w:r>
          </w:p>
          <w:p w:rsidR="002A3C71" w:rsidRPr="00EF34A1" w:rsidRDefault="002A3C71" w:rsidP="00B21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01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76B0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02</w:t>
            </w:r>
            <w:r w:rsidR="002A3C71">
              <w:rPr>
                <w:sz w:val="23"/>
                <w:szCs w:val="23"/>
              </w:rPr>
              <w:t>-04-2018</w:t>
            </w:r>
          </w:p>
          <w:p w:rsidR="002A3C71" w:rsidRPr="00AD4D8B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Role and function of community 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76B0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03</w:t>
            </w:r>
            <w:r w:rsidR="002A3C71">
              <w:rPr>
                <w:sz w:val="23"/>
                <w:szCs w:val="23"/>
              </w:rPr>
              <w:t>-04-2018</w:t>
            </w: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Neighborhood, school and religious groups 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76B0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04</w:t>
            </w:r>
            <w:r w:rsidR="002A3C71">
              <w:rPr>
                <w:sz w:val="23"/>
                <w:szCs w:val="23"/>
              </w:rPr>
              <w:t>-04-2018</w:t>
            </w: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Mutual dependence of man and society 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02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76B0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09</w:t>
            </w:r>
            <w:r w:rsidR="002A3C71">
              <w:rPr>
                <w:sz w:val="23"/>
                <w:szCs w:val="23"/>
              </w:rPr>
              <w:t>-04-2018</w:t>
            </w:r>
          </w:p>
          <w:p w:rsidR="002A3C71" w:rsidRPr="00AD4D8B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Function of society  and Impact of entry of school, 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Values inculcate by school in socialization 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 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76B0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10</w:t>
            </w:r>
            <w:r w:rsidR="002A3C71">
              <w:rPr>
                <w:sz w:val="23"/>
                <w:szCs w:val="23"/>
              </w:rPr>
              <w:t>-04-2018</w:t>
            </w: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Role of school in developing national and secular values </w:t>
            </w:r>
          </w:p>
          <w:p w:rsidR="002A3C71" w:rsidRPr="00EF34A1" w:rsidRDefault="002A3C71" w:rsidP="00276B03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76B03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11</w:t>
            </w:r>
            <w:r w:rsidR="002A3C71">
              <w:rPr>
                <w:sz w:val="23"/>
                <w:szCs w:val="23"/>
              </w:rPr>
              <w:t>-04-2018</w:t>
            </w:r>
          </w:p>
        </w:tc>
        <w:tc>
          <w:tcPr>
            <w:tcW w:w="6768" w:type="dxa"/>
            <w:gridSpan w:val="2"/>
          </w:tcPr>
          <w:p w:rsidR="00276B03" w:rsidRPr="00EF34A1" w:rsidRDefault="00276B03" w:rsidP="00276B03">
            <w:pPr>
              <w:pStyle w:val="Default"/>
              <w:rPr>
                <w:rFonts w:ascii="Times New Roman" w:hAnsi="Times New Roman" w:cs="Times New Roman"/>
              </w:rPr>
            </w:pPr>
            <w:r w:rsidRPr="00EF34A1">
              <w:rPr>
                <w:rFonts w:ascii="Times New Roman" w:hAnsi="Times New Roman" w:cs="Times New Roman"/>
              </w:rPr>
              <w:t xml:space="preserve">Relation b/w home , school and community </w:t>
            </w:r>
          </w:p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03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16-04-2018</w:t>
            </w:r>
          </w:p>
        </w:tc>
        <w:tc>
          <w:tcPr>
            <w:tcW w:w="6768" w:type="dxa"/>
            <w:gridSpan w:val="2"/>
            <w:vMerge w:val="restart"/>
          </w:tcPr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EF34A1">
              <w:rPr>
                <w:rFonts w:ascii="Times New Roman" w:hAnsi="Times New Roman" w:cs="Times New Roman"/>
                <w:b/>
              </w:rPr>
              <w:t>HOUSE EXAMINATION (from 16-04-2018 to 23-04-2018)</w:t>
            </w:r>
          </w:p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  <w:p w:rsidR="00EF34A1" w:rsidRPr="00EF34A1" w:rsidRDefault="00EF34A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17-04-2018</w:t>
            </w:r>
          </w:p>
        </w:tc>
        <w:tc>
          <w:tcPr>
            <w:tcW w:w="6768" w:type="dxa"/>
            <w:gridSpan w:val="2"/>
            <w:vMerge/>
          </w:tcPr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RPr="001011EE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18-04-2018</w:t>
            </w:r>
          </w:p>
        </w:tc>
        <w:tc>
          <w:tcPr>
            <w:tcW w:w="6768" w:type="dxa"/>
            <w:gridSpan w:val="2"/>
            <w:vMerge/>
          </w:tcPr>
          <w:p w:rsidR="00EF34A1" w:rsidRPr="001011EE" w:rsidRDefault="00EF34A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19-04-2018</w:t>
            </w:r>
          </w:p>
          <w:p w:rsidR="00EF34A1" w:rsidRPr="00AD4D8B" w:rsidRDefault="00EF34A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  <w:vMerge/>
          </w:tcPr>
          <w:p w:rsidR="00EF34A1" w:rsidRDefault="00EF34A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20-04-2018</w:t>
            </w:r>
          </w:p>
        </w:tc>
        <w:tc>
          <w:tcPr>
            <w:tcW w:w="6768" w:type="dxa"/>
            <w:gridSpan w:val="2"/>
            <w:vMerge/>
          </w:tcPr>
          <w:p w:rsidR="00EF34A1" w:rsidRDefault="00EF34A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EF34A1" w:rsidTr="00B2111B">
        <w:tc>
          <w:tcPr>
            <w:tcW w:w="2808" w:type="dxa"/>
          </w:tcPr>
          <w:p w:rsidR="00EF34A1" w:rsidRDefault="00EF34A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21-04-2018</w:t>
            </w:r>
          </w:p>
        </w:tc>
        <w:tc>
          <w:tcPr>
            <w:tcW w:w="6768" w:type="dxa"/>
            <w:gridSpan w:val="2"/>
            <w:vMerge/>
          </w:tcPr>
          <w:p w:rsidR="00EF34A1" w:rsidRDefault="00EF34A1" w:rsidP="00EF34A1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04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23-04-2018</w:t>
            </w:r>
          </w:p>
        </w:tc>
        <w:tc>
          <w:tcPr>
            <w:tcW w:w="6768" w:type="dxa"/>
            <w:gridSpan w:val="2"/>
          </w:tcPr>
          <w:p w:rsidR="002A3C71" w:rsidRPr="00EF34A1" w:rsidRDefault="002A3C71" w:rsidP="00B2111B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EF34A1">
              <w:rPr>
                <w:rFonts w:ascii="Times New Roman" w:hAnsi="Times New Roman" w:cs="Times New Roman"/>
                <w:b/>
              </w:rPr>
              <w:t>HOUSE EXAMINATION (from 16-04-2018 to 23-04-2018)</w:t>
            </w:r>
          </w:p>
          <w:p w:rsidR="002A3C71" w:rsidRPr="001011EE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24-04-2018</w:t>
            </w:r>
          </w:p>
        </w:tc>
        <w:tc>
          <w:tcPr>
            <w:tcW w:w="6768" w:type="dxa"/>
            <w:gridSpan w:val="2"/>
          </w:tcPr>
          <w:p w:rsidR="002A3C71" w:rsidRPr="007E325D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2A3C71" w:rsidRPr="001011EE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25-04-2018</w:t>
            </w:r>
          </w:p>
        </w:tc>
        <w:tc>
          <w:tcPr>
            <w:tcW w:w="6768" w:type="dxa"/>
            <w:gridSpan w:val="2"/>
          </w:tcPr>
          <w:p w:rsidR="002A3C71" w:rsidRPr="007E325D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PRACTICAL AND VIVA-VOCE</w:t>
            </w:r>
          </w:p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26-04-2018</w:t>
            </w:r>
          </w:p>
          <w:p w:rsidR="002A3C71" w:rsidRPr="00AD4D8B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7E325D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27-04-2018</w:t>
            </w:r>
          </w:p>
        </w:tc>
        <w:tc>
          <w:tcPr>
            <w:tcW w:w="6768" w:type="dxa"/>
            <w:gridSpan w:val="2"/>
          </w:tcPr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7E325D">
              <w:rPr>
                <w:b/>
                <w:sz w:val="23"/>
                <w:szCs w:val="23"/>
              </w:rPr>
              <w:t>DISTRIBUTION OF PAPERS AND DISCUSSION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2A3C71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Date-   28-04-2018</w:t>
            </w:r>
          </w:p>
        </w:tc>
        <w:tc>
          <w:tcPr>
            <w:tcW w:w="6768" w:type="dxa"/>
            <w:gridSpan w:val="2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REMEDIAL TEACHING</w:t>
            </w:r>
          </w:p>
          <w:p w:rsidR="002A3C71" w:rsidRDefault="002A3C71" w:rsidP="00B2111B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Assignment for week 05</w:t>
            </w:r>
          </w:p>
          <w:p w:rsidR="002A3C71" w:rsidRPr="001011EE" w:rsidRDefault="002A3C71" w:rsidP="00B2111B">
            <w:pPr>
              <w:pStyle w:val="Default"/>
              <w:rPr>
                <w:b/>
                <w:sz w:val="23"/>
                <w:szCs w:val="23"/>
              </w:rPr>
            </w:pPr>
          </w:p>
        </w:tc>
        <w:tc>
          <w:tcPr>
            <w:tcW w:w="6768" w:type="dxa"/>
            <w:gridSpan w:val="2"/>
          </w:tcPr>
          <w:p w:rsidR="002A3C71" w:rsidRPr="001011EE" w:rsidRDefault="002A3C71" w:rsidP="00B2111B">
            <w:pPr>
              <w:rPr>
                <w:rFonts w:ascii="Times New Roman" w:hAnsi="Times New Roman" w:cs="Times New Roman"/>
              </w:rPr>
            </w:pPr>
          </w:p>
        </w:tc>
      </w:tr>
      <w:tr w:rsidR="002A3C71" w:rsidRPr="001011EE" w:rsidTr="00B2111B">
        <w:tc>
          <w:tcPr>
            <w:tcW w:w="2808" w:type="dxa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Date-   30-04-2018</w:t>
            </w:r>
          </w:p>
        </w:tc>
        <w:tc>
          <w:tcPr>
            <w:tcW w:w="6768" w:type="dxa"/>
            <w:gridSpan w:val="2"/>
          </w:tcPr>
          <w:p w:rsidR="002A3C71" w:rsidRDefault="002A3C71" w:rsidP="00B2111B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BHUDHA PURNIMA </w:t>
            </w:r>
          </w:p>
          <w:p w:rsidR="002A3C71" w:rsidRPr="001011EE" w:rsidRDefault="002A3C71" w:rsidP="00B2111B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2A3C71" w:rsidRDefault="002A3C71" w:rsidP="002A3C71"/>
    <w:p w:rsidR="002A3C71" w:rsidRDefault="002A3C71"/>
    <w:sectPr w:rsidR="002A3C71" w:rsidSect="007E1D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85FEC"/>
    <w:rsid w:val="0016471D"/>
    <w:rsid w:val="00276B03"/>
    <w:rsid w:val="002A3C71"/>
    <w:rsid w:val="00336E9A"/>
    <w:rsid w:val="00621FE6"/>
    <w:rsid w:val="006F5D3E"/>
    <w:rsid w:val="007E1DC8"/>
    <w:rsid w:val="00872E3B"/>
    <w:rsid w:val="008A030D"/>
    <w:rsid w:val="008F314D"/>
    <w:rsid w:val="009C4CF7"/>
    <w:rsid w:val="00B2111B"/>
    <w:rsid w:val="00B85FEC"/>
    <w:rsid w:val="00C74EDE"/>
    <w:rsid w:val="00CC127A"/>
    <w:rsid w:val="00E45BE0"/>
    <w:rsid w:val="00EF34A1"/>
    <w:rsid w:val="00F9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D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85F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85F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8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Pariksha</cp:lastModifiedBy>
  <cp:revision>11</cp:revision>
  <dcterms:created xsi:type="dcterms:W3CDTF">2017-12-21T07:49:00Z</dcterms:created>
  <dcterms:modified xsi:type="dcterms:W3CDTF">2017-12-22T07:23:00Z</dcterms:modified>
</cp:coreProperties>
</file>